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-965"/>
          <w:tab w:val="left" w:leader="none" w:pos="-399"/>
          <w:tab w:val="left" w:leader="none" w:pos="167"/>
          <w:tab w:val="left" w:leader="none" w:pos="733"/>
          <w:tab w:val="left" w:leader="none" w:pos="1299"/>
          <w:tab w:val="left" w:leader="none" w:pos="1865"/>
          <w:tab w:val="left" w:leader="none" w:pos="2431"/>
          <w:tab w:val="left" w:leader="none" w:pos="2997"/>
          <w:tab w:val="left" w:leader="none" w:pos="3563"/>
          <w:tab w:val="left" w:leader="none" w:pos="4129"/>
          <w:tab w:val="left" w:leader="none" w:pos="4695"/>
          <w:tab w:val="left" w:leader="none" w:pos="5261"/>
          <w:tab w:val="left" w:leader="none" w:pos="5827"/>
          <w:tab w:val="left" w:leader="none" w:pos="6393"/>
          <w:tab w:val="left" w:leader="none" w:pos="6959"/>
          <w:tab w:val="left" w:leader="none" w:pos="7525"/>
          <w:tab w:val="left" w:leader="none" w:pos="8091"/>
          <w:tab w:val="left" w:leader="none" w:pos="8657"/>
          <w:tab w:val="left" w:leader="none" w:pos="9223"/>
        </w:tabs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All.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-965"/>
          <w:tab w:val="left" w:leader="none" w:pos="-399"/>
          <w:tab w:val="left" w:leader="none" w:pos="167"/>
          <w:tab w:val="left" w:leader="none" w:pos="733"/>
          <w:tab w:val="left" w:leader="none" w:pos="1299"/>
          <w:tab w:val="left" w:leader="none" w:pos="1865"/>
          <w:tab w:val="left" w:leader="none" w:pos="2431"/>
          <w:tab w:val="left" w:leader="none" w:pos="2997"/>
          <w:tab w:val="left" w:leader="none" w:pos="3563"/>
          <w:tab w:val="left" w:leader="none" w:pos="4129"/>
          <w:tab w:val="left" w:leader="none" w:pos="4695"/>
          <w:tab w:val="left" w:leader="none" w:pos="5261"/>
          <w:tab w:val="left" w:leader="none" w:pos="5827"/>
          <w:tab w:val="left" w:leader="none" w:pos="6393"/>
          <w:tab w:val="left" w:leader="none" w:pos="6959"/>
          <w:tab w:val="left" w:leader="none" w:pos="7525"/>
          <w:tab w:val="left" w:leader="none" w:pos="8091"/>
          <w:tab w:val="left" w:leader="none" w:pos="8657"/>
          <w:tab w:val="left" w:leader="none" w:pos="9223"/>
        </w:tabs>
        <w:jc w:val="center"/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-965"/>
          <w:tab w:val="left" w:leader="none" w:pos="-399"/>
          <w:tab w:val="left" w:leader="none" w:pos="167"/>
          <w:tab w:val="left" w:leader="none" w:pos="733"/>
          <w:tab w:val="left" w:leader="none" w:pos="1299"/>
          <w:tab w:val="left" w:leader="none" w:pos="1865"/>
          <w:tab w:val="left" w:leader="none" w:pos="2431"/>
          <w:tab w:val="left" w:leader="none" w:pos="2997"/>
          <w:tab w:val="left" w:leader="none" w:pos="3563"/>
          <w:tab w:val="left" w:leader="none" w:pos="4129"/>
          <w:tab w:val="left" w:leader="none" w:pos="4695"/>
          <w:tab w:val="left" w:leader="none" w:pos="5261"/>
          <w:tab w:val="left" w:leader="none" w:pos="5827"/>
          <w:tab w:val="left" w:leader="none" w:pos="6393"/>
          <w:tab w:val="left" w:leader="none" w:pos="6959"/>
          <w:tab w:val="left" w:leader="none" w:pos="7525"/>
          <w:tab w:val="left" w:leader="none" w:pos="8091"/>
          <w:tab w:val="left" w:leader="none" w:pos="8657"/>
          <w:tab w:val="left" w:leader="none" w:pos="9223"/>
        </w:tabs>
        <w:jc w:val="center"/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-965"/>
          <w:tab w:val="left" w:leader="none" w:pos="-399"/>
          <w:tab w:val="left" w:leader="none" w:pos="167"/>
          <w:tab w:val="left" w:leader="none" w:pos="733"/>
          <w:tab w:val="left" w:leader="none" w:pos="1299"/>
          <w:tab w:val="left" w:leader="none" w:pos="1865"/>
          <w:tab w:val="left" w:leader="none" w:pos="2431"/>
          <w:tab w:val="left" w:leader="none" w:pos="2997"/>
          <w:tab w:val="left" w:leader="none" w:pos="3563"/>
          <w:tab w:val="left" w:leader="none" w:pos="4129"/>
          <w:tab w:val="left" w:leader="none" w:pos="4695"/>
          <w:tab w:val="left" w:leader="none" w:pos="5261"/>
          <w:tab w:val="left" w:leader="none" w:pos="5827"/>
          <w:tab w:val="left" w:leader="none" w:pos="6393"/>
          <w:tab w:val="left" w:leader="none" w:pos="6959"/>
          <w:tab w:val="left" w:leader="none" w:pos="7525"/>
          <w:tab w:val="left" w:leader="none" w:pos="8091"/>
          <w:tab w:val="left" w:leader="none" w:pos="8657"/>
          <w:tab w:val="left" w:leader="none" w:pos="9223"/>
        </w:tabs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DETTAGLIO COSTO DELLA MANODOPERA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-965"/>
          <w:tab w:val="left" w:leader="none" w:pos="-399"/>
          <w:tab w:val="left" w:leader="none" w:pos="167"/>
          <w:tab w:val="left" w:leader="none" w:pos="733"/>
          <w:tab w:val="left" w:leader="none" w:pos="1299"/>
          <w:tab w:val="left" w:leader="none" w:pos="1865"/>
          <w:tab w:val="left" w:leader="none" w:pos="2431"/>
          <w:tab w:val="left" w:leader="none" w:pos="2997"/>
          <w:tab w:val="left" w:leader="none" w:pos="3563"/>
          <w:tab w:val="left" w:leader="none" w:pos="4129"/>
          <w:tab w:val="left" w:leader="none" w:pos="4695"/>
          <w:tab w:val="left" w:leader="none" w:pos="5261"/>
          <w:tab w:val="left" w:leader="none" w:pos="5827"/>
          <w:tab w:val="left" w:leader="none" w:pos="6393"/>
          <w:tab w:val="left" w:leader="none" w:pos="6959"/>
          <w:tab w:val="left" w:leader="none" w:pos="7525"/>
          <w:tab w:val="left" w:leader="none" w:pos="8091"/>
          <w:tab w:val="left" w:leader="none" w:pos="8657"/>
          <w:tab w:val="left" w:leader="none" w:pos="9223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-965"/>
          <w:tab w:val="left" w:leader="none" w:pos="-399"/>
          <w:tab w:val="left" w:leader="none" w:pos="167"/>
          <w:tab w:val="left" w:leader="none" w:pos="733"/>
          <w:tab w:val="left" w:leader="none" w:pos="1299"/>
          <w:tab w:val="left" w:leader="none" w:pos="1865"/>
          <w:tab w:val="left" w:leader="none" w:pos="2431"/>
          <w:tab w:val="left" w:leader="none" w:pos="2997"/>
          <w:tab w:val="left" w:leader="none" w:pos="3563"/>
          <w:tab w:val="left" w:leader="none" w:pos="4129"/>
          <w:tab w:val="left" w:leader="none" w:pos="4695"/>
          <w:tab w:val="left" w:leader="none" w:pos="5261"/>
          <w:tab w:val="left" w:leader="none" w:pos="5827"/>
          <w:tab w:val="left" w:leader="none" w:pos="6393"/>
          <w:tab w:val="left" w:leader="none" w:pos="6959"/>
          <w:tab w:val="left" w:leader="none" w:pos="7525"/>
          <w:tab w:val="left" w:leader="none" w:pos="8091"/>
          <w:tab w:val="left" w:leader="none" w:pos="8657"/>
          <w:tab w:val="left" w:leader="none" w:pos="9223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36.999999999998" w:type="dxa"/>
        <w:jc w:val="center"/>
        <w:tblLayout w:type="fixed"/>
        <w:tblLook w:val="0000"/>
      </w:tblPr>
      <w:tblGrid>
        <w:gridCol w:w="2733.4344026886647"/>
        <w:gridCol w:w="1851.288481515429"/>
        <w:gridCol w:w="1851.288481515429"/>
        <w:gridCol w:w="2264.5225175679802"/>
        <w:gridCol w:w="2505.503208065994"/>
        <w:gridCol w:w="3030.9629086465015"/>
        <w:tblGridChange w:id="0">
          <w:tblGrid>
            <w:gridCol w:w="2733.4344026886647"/>
            <w:gridCol w:w="1851.288481515429"/>
            <w:gridCol w:w="1851.288481515429"/>
            <w:gridCol w:w="2264.5225175679802"/>
            <w:gridCol w:w="2505.503208065994"/>
            <w:gridCol w:w="3030.9629086465015"/>
          </w:tblGrid>
        </w:tblGridChange>
      </w:tblGrid>
      <w:tr>
        <w:trPr>
          <w:cantSplit w:val="1"/>
          <w:trHeight w:val="556" w:hRule="atLeast"/>
          <w:tblHeader w:val="0"/>
        </w:trPr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-965"/>
                <w:tab w:val="left" w:leader="none" w:pos="-399"/>
                <w:tab w:val="left" w:leader="none" w:pos="167"/>
                <w:tab w:val="left" w:leader="none" w:pos="733"/>
                <w:tab w:val="left" w:leader="none" w:pos="1299"/>
                <w:tab w:val="left" w:leader="none" w:pos="1865"/>
                <w:tab w:val="left" w:leader="none" w:pos="2431"/>
                <w:tab w:val="left" w:leader="none" w:pos="2997"/>
                <w:tab w:val="left" w:leader="none" w:pos="3563"/>
                <w:tab w:val="left" w:leader="none" w:pos="4129"/>
                <w:tab w:val="left" w:leader="none" w:pos="4695"/>
                <w:tab w:val="left" w:leader="none" w:pos="5261"/>
                <w:tab w:val="left" w:leader="none" w:pos="5827"/>
                <w:tab w:val="left" w:leader="none" w:pos="6393"/>
                <w:tab w:val="left" w:leader="none" w:pos="6959"/>
                <w:tab w:val="left" w:leader="none" w:pos="7525"/>
                <w:tab w:val="left" w:leader="none" w:pos="8091"/>
                <w:tab w:val="left" w:leader="none" w:pos="8657"/>
                <w:tab w:val="left" w:leader="none" w:pos="9223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PERSONALE RIPARTITO PER LIVELLI DI INQUADRAMENTO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keepLines w:val="0"/>
              <w:pageBreakBefore w:val="0"/>
              <w:widowControl w:val="1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Totale ore previste per livello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keepLines w:val="0"/>
              <w:pageBreakBefore w:val="0"/>
              <w:widowControl w:val="1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Totale costo lavoro per livello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keepLines w:val="0"/>
              <w:pageBreakBefore w:val="0"/>
              <w:widowControl w:val="1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   (B/A)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1"/>
              <w:keepLines w:val="0"/>
              <w:pageBreakBefore w:val="0"/>
              <w:widowControl w:val="1"/>
              <w:numPr>
                <w:ilvl w:val="4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Costo medio orario per livello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-965"/>
                <w:tab w:val="left" w:leader="none" w:pos="-399"/>
                <w:tab w:val="left" w:leader="none" w:pos="167"/>
                <w:tab w:val="left" w:leader="none" w:pos="733"/>
                <w:tab w:val="left" w:leader="none" w:pos="1299"/>
                <w:tab w:val="left" w:leader="none" w:pos="1865"/>
                <w:tab w:val="left" w:leader="none" w:pos="2431"/>
                <w:tab w:val="left" w:leader="none" w:pos="2997"/>
                <w:tab w:val="left" w:leader="none" w:pos="3563"/>
                <w:tab w:val="left" w:leader="none" w:pos="4129"/>
                <w:tab w:val="left" w:leader="none" w:pos="4695"/>
                <w:tab w:val="left" w:leader="none" w:pos="5261"/>
                <w:tab w:val="left" w:leader="none" w:pos="5827"/>
                <w:tab w:val="left" w:leader="none" w:pos="6393"/>
                <w:tab w:val="left" w:leader="none" w:pos="6959"/>
                <w:tab w:val="left" w:leader="none" w:pos="7525"/>
                <w:tab w:val="left" w:leader="none" w:pos="8091"/>
                <w:tab w:val="left" w:leader="none" w:pos="8657"/>
                <w:tab w:val="left" w:leader="none" w:pos="9223"/>
              </w:tabs>
              <w:spacing w:after="0" w:before="1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LIVELLO CCNL 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-965"/>
                <w:tab w:val="left" w:leader="none" w:pos="-399"/>
                <w:tab w:val="left" w:leader="none" w:pos="167"/>
                <w:tab w:val="left" w:leader="none" w:pos="733"/>
                <w:tab w:val="left" w:leader="none" w:pos="1299"/>
                <w:tab w:val="left" w:leader="none" w:pos="1865"/>
                <w:tab w:val="left" w:leader="none" w:pos="2431"/>
                <w:tab w:val="left" w:leader="none" w:pos="2997"/>
                <w:tab w:val="left" w:leader="none" w:pos="3563"/>
                <w:tab w:val="left" w:leader="none" w:pos="4129"/>
                <w:tab w:val="left" w:leader="none" w:pos="4695"/>
                <w:tab w:val="left" w:leader="none" w:pos="5261"/>
                <w:tab w:val="left" w:leader="none" w:pos="5827"/>
                <w:tab w:val="left" w:leader="none" w:pos="6393"/>
                <w:tab w:val="left" w:leader="none" w:pos="6959"/>
                <w:tab w:val="left" w:leader="none" w:pos="7525"/>
                <w:tab w:val="left" w:leader="none" w:pos="8091"/>
                <w:tab w:val="left" w:leader="none" w:pos="8657"/>
                <w:tab w:val="left" w:leader="none" w:pos="9223"/>
              </w:tabs>
              <w:spacing w:after="0" w:before="120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MANSIONE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-965"/>
                <w:tab w:val="left" w:leader="none" w:pos="-399"/>
                <w:tab w:val="left" w:leader="none" w:pos="167"/>
                <w:tab w:val="left" w:leader="none" w:pos="733"/>
                <w:tab w:val="left" w:leader="none" w:pos="1299"/>
                <w:tab w:val="left" w:leader="none" w:pos="1865"/>
                <w:tab w:val="left" w:leader="none" w:pos="2431"/>
                <w:tab w:val="left" w:leader="none" w:pos="2997"/>
                <w:tab w:val="left" w:leader="none" w:pos="3563"/>
                <w:tab w:val="left" w:leader="none" w:pos="4129"/>
                <w:tab w:val="left" w:leader="none" w:pos="4695"/>
                <w:tab w:val="left" w:leader="none" w:pos="5261"/>
                <w:tab w:val="left" w:leader="none" w:pos="5827"/>
                <w:tab w:val="left" w:leader="none" w:pos="6393"/>
                <w:tab w:val="left" w:leader="none" w:pos="6959"/>
                <w:tab w:val="left" w:leader="none" w:pos="7525"/>
                <w:tab w:val="left" w:leader="none" w:pos="8091"/>
                <w:tab w:val="left" w:leader="none" w:pos="8657"/>
                <w:tab w:val="left" w:leader="none" w:pos="9223"/>
              </w:tabs>
              <w:spacing w:after="0" w:before="1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NUMERO PERSONE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keepNext w:val="1"/>
              <w:keepLines w:val="0"/>
              <w:pageBreakBefore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keepNext w:val="1"/>
              <w:keepLines w:val="0"/>
              <w:pageBreakBefore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-965"/>
                <w:tab w:val="left" w:leader="none" w:pos="-399"/>
                <w:tab w:val="left" w:leader="none" w:pos="167"/>
                <w:tab w:val="left" w:leader="none" w:pos="733"/>
                <w:tab w:val="left" w:leader="none" w:pos="1299"/>
                <w:tab w:val="left" w:leader="none" w:pos="1865"/>
                <w:tab w:val="left" w:leader="none" w:pos="2431"/>
                <w:tab w:val="left" w:leader="none" w:pos="2997"/>
                <w:tab w:val="left" w:leader="none" w:pos="3563"/>
                <w:tab w:val="left" w:leader="none" w:pos="4129"/>
                <w:tab w:val="left" w:leader="none" w:pos="4695"/>
                <w:tab w:val="left" w:leader="none" w:pos="5261"/>
                <w:tab w:val="left" w:leader="none" w:pos="5827"/>
                <w:tab w:val="left" w:leader="none" w:pos="6393"/>
                <w:tab w:val="left" w:leader="none" w:pos="6959"/>
                <w:tab w:val="left" w:leader="none" w:pos="7525"/>
                <w:tab w:val="left" w:leader="none" w:pos="8091"/>
                <w:tab w:val="left" w:leader="none" w:pos="8657"/>
                <w:tab w:val="left" w:leader="none" w:pos="9223"/>
              </w:tabs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-965"/>
                <w:tab w:val="left" w:leader="none" w:pos="-399"/>
                <w:tab w:val="left" w:leader="none" w:pos="167"/>
                <w:tab w:val="left" w:leader="none" w:pos="733"/>
                <w:tab w:val="left" w:leader="none" w:pos="1299"/>
                <w:tab w:val="left" w:leader="none" w:pos="1865"/>
                <w:tab w:val="left" w:leader="none" w:pos="2431"/>
                <w:tab w:val="left" w:leader="none" w:pos="2997"/>
                <w:tab w:val="left" w:leader="none" w:pos="3563"/>
                <w:tab w:val="left" w:leader="none" w:pos="4129"/>
                <w:tab w:val="left" w:leader="none" w:pos="4695"/>
                <w:tab w:val="left" w:leader="none" w:pos="5261"/>
                <w:tab w:val="left" w:leader="none" w:pos="5827"/>
                <w:tab w:val="left" w:leader="none" w:pos="6393"/>
                <w:tab w:val="left" w:leader="none" w:pos="6959"/>
                <w:tab w:val="left" w:leader="none" w:pos="7525"/>
                <w:tab w:val="left" w:leader="none" w:pos="8091"/>
                <w:tab w:val="left" w:leader="none" w:pos="8657"/>
                <w:tab w:val="left" w:leader="none" w:pos="9223"/>
              </w:tabs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-965"/>
                <w:tab w:val="left" w:leader="none" w:pos="-399"/>
                <w:tab w:val="left" w:leader="none" w:pos="167"/>
                <w:tab w:val="left" w:leader="none" w:pos="733"/>
                <w:tab w:val="left" w:leader="none" w:pos="1299"/>
                <w:tab w:val="left" w:leader="none" w:pos="1865"/>
                <w:tab w:val="left" w:leader="none" w:pos="2431"/>
                <w:tab w:val="left" w:leader="none" w:pos="2997"/>
                <w:tab w:val="left" w:leader="none" w:pos="3563"/>
                <w:tab w:val="left" w:leader="none" w:pos="4129"/>
                <w:tab w:val="left" w:leader="none" w:pos="4695"/>
                <w:tab w:val="left" w:leader="none" w:pos="5261"/>
                <w:tab w:val="left" w:leader="none" w:pos="5827"/>
                <w:tab w:val="left" w:leader="none" w:pos="6393"/>
                <w:tab w:val="left" w:leader="none" w:pos="6959"/>
                <w:tab w:val="left" w:leader="none" w:pos="7525"/>
                <w:tab w:val="left" w:leader="none" w:pos="8091"/>
                <w:tab w:val="left" w:leader="none" w:pos="8657"/>
                <w:tab w:val="left" w:leader="none" w:pos="9223"/>
              </w:tabs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keepNext w:val="1"/>
              <w:keepLines w:val="0"/>
              <w:pageBreakBefore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keepNext w:val="1"/>
              <w:keepLines w:val="0"/>
              <w:pageBreakBefore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-965"/>
                <w:tab w:val="left" w:leader="none" w:pos="-399"/>
                <w:tab w:val="left" w:leader="none" w:pos="167"/>
                <w:tab w:val="left" w:leader="none" w:pos="733"/>
                <w:tab w:val="left" w:leader="none" w:pos="1299"/>
                <w:tab w:val="left" w:leader="none" w:pos="1865"/>
                <w:tab w:val="left" w:leader="none" w:pos="2431"/>
                <w:tab w:val="left" w:leader="none" w:pos="2997"/>
                <w:tab w:val="left" w:leader="none" w:pos="3563"/>
                <w:tab w:val="left" w:leader="none" w:pos="4129"/>
                <w:tab w:val="left" w:leader="none" w:pos="4695"/>
                <w:tab w:val="left" w:leader="none" w:pos="5261"/>
                <w:tab w:val="left" w:leader="none" w:pos="5827"/>
                <w:tab w:val="left" w:leader="none" w:pos="6393"/>
                <w:tab w:val="left" w:leader="none" w:pos="6959"/>
                <w:tab w:val="left" w:leader="none" w:pos="7525"/>
                <w:tab w:val="left" w:leader="none" w:pos="8091"/>
                <w:tab w:val="left" w:leader="none" w:pos="8657"/>
                <w:tab w:val="left" w:leader="none" w:pos="9223"/>
              </w:tabs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-965"/>
                <w:tab w:val="left" w:leader="none" w:pos="-399"/>
                <w:tab w:val="left" w:leader="none" w:pos="167"/>
                <w:tab w:val="left" w:leader="none" w:pos="733"/>
                <w:tab w:val="left" w:leader="none" w:pos="1299"/>
                <w:tab w:val="left" w:leader="none" w:pos="1865"/>
                <w:tab w:val="left" w:leader="none" w:pos="2431"/>
                <w:tab w:val="left" w:leader="none" w:pos="2997"/>
                <w:tab w:val="left" w:leader="none" w:pos="3563"/>
                <w:tab w:val="left" w:leader="none" w:pos="4129"/>
                <w:tab w:val="left" w:leader="none" w:pos="4695"/>
                <w:tab w:val="left" w:leader="none" w:pos="5261"/>
                <w:tab w:val="left" w:leader="none" w:pos="5827"/>
                <w:tab w:val="left" w:leader="none" w:pos="6393"/>
                <w:tab w:val="left" w:leader="none" w:pos="6959"/>
                <w:tab w:val="left" w:leader="none" w:pos="7525"/>
                <w:tab w:val="left" w:leader="none" w:pos="8091"/>
                <w:tab w:val="left" w:leader="none" w:pos="8657"/>
                <w:tab w:val="left" w:leader="none" w:pos="9223"/>
              </w:tabs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tabs>
                <w:tab w:val="left" w:leader="none" w:pos="-965"/>
                <w:tab w:val="left" w:leader="none" w:pos="-399"/>
                <w:tab w:val="left" w:leader="none" w:pos="167"/>
                <w:tab w:val="left" w:leader="none" w:pos="733"/>
                <w:tab w:val="left" w:leader="none" w:pos="1299"/>
                <w:tab w:val="left" w:leader="none" w:pos="1865"/>
                <w:tab w:val="left" w:leader="none" w:pos="2431"/>
                <w:tab w:val="left" w:leader="none" w:pos="2997"/>
                <w:tab w:val="left" w:leader="none" w:pos="3563"/>
                <w:tab w:val="left" w:leader="none" w:pos="4129"/>
                <w:tab w:val="left" w:leader="none" w:pos="4695"/>
                <w:tab w:val="left" w:leader="none" w:pos="5261"/>
                <w:tab w:val="left" w:leader="none" w:pos="5827"/>
                <w:tab w:val="left" w:leader="none" w:pos="6393"/>
                <w:tab w:val="left" w:leader="none" w:pos="6959"/>
                <w:tab w:val="left" w:leader="none" w:pos="7525"/>
                <w:tab w:val="left" w:leader="none" w:pos="8091"/>
                <w:tab w:val="left" w:leader="none" w:pos="8657"/>
                <w:tab w:val="left" w:leader="none" w:pos="9223"/>
              </w:tabs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keepNext w:val="1"/>
              <w:keepLines w:val="0"/>
              <w:pageBreakBefore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keepNext w:val="1"/>
              <w:keepLines w:val="0"/>
              <w:pageBreakBefore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-965"/>
                <w:tab w:val="left" w:leader="none" w:pos="-399"/>
                <w:tab w:val="left" w:leader="none" w:pos="167"/>
                <w:tab w:val="left" w:leader="none" w:pos="733"/>
                <w:tab w:val="left" w:leader="none" w:pos="1299"/>
                <w:tab w:val="left" w:leader="none" w:pos="1865"/>
                <w:tab w:val="left" w:leader="none" w:pos="2431"/>
                <w:tab w:val="left" w:leader="none" w:pos="2997"/>
                <w:tab w:val="left" w:leader="none" w:pos="3563"/>
                <w:tab w:val="left" w:leader="none" w:pos="4129"/>
                <w:tab w:val="left" w:leader="none" w:pos="4695"/>
                <w:tab w:val="left" w:leader="none" w:pos="5261"/>
                <w:tab w:val="left" w:leader="none" w:pos="5827"/>
                <w:tab w:val="left" w:leader="none" w:pos="6393"/>
                <w:tab w:val="left" w:leader="none" w:pos="6959"/>
                <w:tab w:val="left" w:leader="none" w:pos="7525"/>
                <w:tab w:val="left" w:leader="none" w:pos="8091"/>
                <w:tab w:val="left" w:leader="none" w:pos="8657"/>
                <w:tab w:val="left" w:leader="none" w:pos="9223"/>
              </w:tabs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tabs>
                <w:tab w:val="left" w:leader="none" w:pos="-965"/>
                <w:tab w:val="left" w:leader="none" w:pos="-399"/>
                <w:tab w:val="left" w:leader="none" w:pos="167"/>
                <w:tab w:val="left" w:leader="none" w:pos="733"/>
                <w:tab w:val="left" w:leader="none" w:pos="1299"/>
                <w:tab w:val="left" w:leader="none" w:pos="1865"/>
                <w:tab w:val="left" w:leader="none" w:pos="2431"/>
                <w:tab w:val="left" w:leader="none" w:pos="2997"/>
                <w:tab w:val="left" w:leader="none" w:pos="3563"/>
                <w:tab w:val="left" w:leader="none" w:pos="4129"/>
                <w:tab w:val="left" w:leader="none" w:pos="4695"/>
                <w:tab w:val="left" w:leader="none" w:pos="5261"/>
                <w:tab w:val="left" w:leader="none" w:pos="5827"/>
                <w:tab w:val="left" w:leader="none" w:pos="6393"/>
                <w:tab w:val="left" w:leader="none" w:pos="6959"/>
                <w:tab w:val="left" w:leader="none" w:pos="7525"/>
                <w:tab w:val="left" w:leader="none" w:pos="8091"/>
                <w:tab w:val="left" w:leader="none" w:pos="8657"/>
                <w:tab w:val="left" w:leader="none" w:pos="9223"/>
              </w:tabs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-965"/>
                <w:tab w:val="left" w:leader="none" w:pos="-399"/>
                <w:tab w:val="left" w:leader="none" w:pos="167"/>
                <w:tab w:val="left" w:leader="none" w:pos="733"/>
                <w:tab w:val="left" w:leader="none" w:pos="1299"/>
                <w:tab w:val="left" w:leader="none" w:pos="1865"/>
                <w:tab w:val="left" w:leader="none" w:pos="2431"/>
                <w:tab w:val="left" w:leader="none" w:pos="2997"/>
                <w:tab w:val="left" w:leader="none" w:pos="3563"/>
                <w:tab w:val="left" w:leader="none" w:pos="4129"/>
                <w:tab w:val="left" w:leader="none" w:pos="4695"/>
                <w:tab w:val="left" w:leader="none" w:pos="5261"/>
                <w:tab w:val="left" w:leader="none" w:pos="5827"/>
                <w:tab w:val="left" w:leader="none" w:pos="6393"/>
                <w:tab w:val="left" w:leader="none" w:pos="6959"/>
                <w:tab w:val="left" w:leader="none" w:pos="7525"/>
                <w:tab w:val="left" w:leader="none" w:pos="8091"/>
                <w:tab w:val="left" w:leader="none" w:pos="8657"/>
                <w:tab w:val="left" w:leader="none" w:pos="9223"/>
              </w:tabs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4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keepNext w:val="1"/>
              <w:keepLines w:val="0"/>
              <w:pageBreakBefore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1"/>
              <w:keepLines w:val="0"/>
              <w:pageBreakBefore w:val="0"/>
              <w:widowControl w:val="1"/>
              <w:numPr>
                <w:ilvl w:val="3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-965"/>
                <w:tab w:val="left" w:leader="none" w:pos="-399"/>
                <w:tab w:val="left" w:leader="none" w:pos="167"/>
                <w:tab w:val="left" w:leader="none" w:pos="733"/>
                <w:tab w:val="left" w:leader="none" w:pos="1299"/>
                <w:tab w:val="left" w:leader="none" w:pos="1865"/>
                <w:tab w:val="left" w:leader="none" w:pos="2431"/>
                <w:tab w:val="left" w:leader="none" w:pos="2997"/>
                <w:tab w:val="left" w:leader="none" w:pos="3563"/>
                <w:tab w:val="left" w:leader="none" w:pos="4129"/>
                <w:tab w:val="left" w:leader="none" w:pos="4695"/>
                <w:tab w:val="left" w:leader="none" w:pos="5261"/>
                <w:tab w:val="left" w:leader="none" w:pos="5827"/>
                <w:tab w:val="left" w:leader="none" w:pos="6393"/>
                <w:tab w:val="left" w:leader="none" w:pos="6959"/>
                <w:tab w:val="left" w:leader="none" w:pos="7525"/>
                <w:tab w:val="left" w:leader="none" w:pos="8091"/>
                <w:tab w:val="left" w:leader="none" w:pos="8657"/>
                <w:tab w:val="left" w:leader="none" w:pos="9223"/>
              </w:tabs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-965"/>
                <w:tab w:val="left" w:leader="none" w:pos="-399"/>
                <w:tab w:val="left" w:leader="none" w:pos="167"/>
                <w:tab w:val="left" w:leader="none" w:pos="733"/>
                <w:tab w:val="left" w:leader="none" w:pos="1299"/>
                <w:tab w:val="left" w:leader="none" w:pos="1865"/>
                <w:tab w:val="left" w:leader="none" w:pos="2431"/>
                <w:tab w:val="left" w:leader="none" w:pos="2997"/>
                <w:tab w:val="left" w:leader="none" w:pos="3563"/>
                <w:tab w:val="left" w:leader="none" w:pos="4129"/>
                <w:tab w:val="left" w:leader="none" w:pos="4695"/>
                <w:tab w:val="left" w:leader="none" w:pos="5261"/>
                <w:tab w:val="left" w:leader="none" w:pos="5827"/>
                <w:tab w:val="left" w:leader="none" w:pos="6393"/>
                <w:tab w:val="left" w:leader="none" w:pos="6959"/>
                <w:tab w:val="left" w:leader="none" w:pos="7525"/>
                <w:tab w:val="left" w:leader="none" w:pos="8091"/>
                <w:tab w:val="left" w:leader="none" w:pos="8657"/>
                <w:tab w:val="left" w:leader="none" w:pos="9223"/>
              </w:tabs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-965"/>
                <w:tab w:val="left" w:leader="none" w:pos="-399"/>
                <w:tab w:val="left" w:leader="none" w:pos="167"/>
                <w:tab w:val="left" w:leader="none" w:pos="733"/>
                <w:tab w:val="left" w:leader="none" w:pos="1299"/>
                <w:tab w:val="left" w:leader="none" w:pos="1865"/>
                <w:tab w:val="left" w:leader="none" w:pos="2431"/>
                <w:tab w:val="left" w:leader="none" w:pos="2997"/>
                <w:tab w:val="left" w:leader="none" w:pos="3563"/>
                <w:tab w:val="left" w:leader="none" w:pos="4129"/>
                <w:tab w:val="left" w:leader="none" w:pos="4695"/>
                <w:tab w:val="left" w:leader="none" w:pos="5261"/>
                <w:tab w:val="left" w:leader="none" w:pos="5827"/>
                <w:tab w:val="left" w:leader="none" w:pos="6393"/>
                <w:tab w:val="left" w:leader="none" w:pos="6959"/>
                <w:tab w:val="left" w:leader="none" w:pos="7525"/>
                <w:tab w:val="left" w:leader="none" w:pos="8091"/>
                <w:tab w:val="left" w:leader="none" w:pos="8657"/>
                <w:tab w:val="left" w:leader="none" w:pos="9223"/>
              </w:tabs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1" w:hRule="atLeast"/>
          <w:tblHeader w:val="0"/>
        </w:trPr>
        <w:tc>
          <w:tcPr>
            <w:tcBorders>
              <w:top w:color="000000" w:space="0" w:sz="4" w:val="single"/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keepLines w:val="0"/>
              <w:pageBreakBefore w:val="0"/>
              <w:widowControl w:val="1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GENERALE</w:t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keepLines w:val="0"/>
              <w:pageBreakBefore w:val="0"/>
              <w:widowControl w:val="1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90.0" w:type="dxa"/>
        <w:jc w:val="left"/>
        <w:tblLayout w:type="fixed"/>
        <w:tblLook w:val="0000"/>
      </w:tblPr>
      <w:tblGrid>
        <w:gridCol w:w="1510"/>
        <w:gridCol w:w="7800"/>
        <w:gridCol w:w="4680"/>
        <w:tblGridChange w:id="0">
          <w:tblGrid>
            <w:gridCol w:w="1510"/>
            <w:gridCol w:w="780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[data e luogo]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Firma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del Legale Rappresentante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widowControl w:val="0"/>
        <w:tabs>
          <w:tab w:val="left" w:leader="none" w:pos="-965"/>
          <w:tab w:val="left" w:leader="none" w:pos="-399"/>
          <w:tab w:val="left" w:leader="none" w:pos="167"/>
          <w:tab w:val="left" w:leader="none" w:pos="733"/>
          <w:tab w:val="left" w:leader="none" w:pos="1299"/>
          <w:tab w:val="left" w:leader="none" w:pos="1865"/>
          <w:tab w:val="left" w:leader="none" w:pos="2431"/>
          <w:tab w:val="left" w:leader="none" w:pos="2997"/>
          <w:tab w:val="left" w:leader="none" w:pos="3563"/>
          <w:tab w:val="left" w:leader="none" w:pos="4129"/>
          <w:tab w:val="left" w:leader="none" w:pos="4695"/>
          <w:tab w:val="left" w:leader="none" w:pos="5261"/>
          <w:tab w:val="left" w:leader="none" w:pos="5827"/>
          <w:tab w:val="left" w:leader="none" w:pos="6393"/>
          <w:tab w:val="left" w:leader="none" w:pos="6959"/>
          <w:tab w:val="left" w:leader="none" w:pos="7525"/>
          <w:tab w:val="left" w:leader="none" w:pos="8091"/>
          <w:tab w:val="left" w:leader="none" w:pos="8657"/>
          <w:tab w:val="left" w:leader="none" w:pos="9223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1906" w:w="16838" w:orient="landscape"/>
      <w:pgMar w:bottom="1418" w:top="814" w:left="1418" w:right="1418" w:header="720" w:footer="123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90170" cy="29845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305678" y="3769840"/>
                        <a:ext cx="8064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sq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90170" cy="29845"/>
              <wp:effectExtent b="0" l="0" r="0" t="0"/>
              <wp:wrapSquare wrapText="bothSides" distB="0" distT="0" distL="114300" distR="11430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" cy="298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466090" cy="2984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17718" y="3769840"/>
                        <a:ext cx="45656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sq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466090" cy="29845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6090" cy="298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360" w:lineRule="auto"/>
      <w:ind w:left="360" w:right="0" w:leftChars="-1" w:rightChars="0" w:firstLine="348" w:firstLineChars="-1"/>
      <w:jc w:val="both"/>
      <w:textDirection w:val="btLr"/>
      <w:textAlignment w:val="top"/>
      <w:outlineLvl w:val="1"/>
    </w:pPr>
    <w:rPr>
      <w:rFonts w:ascii="Arial" w:cs="Arial" w:eastAsia="Times New Roman" w:hAnsi="Arial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"/>
    <w:next w:val="Normal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cs="Arial" w:eastAsia="Times New Roman" w:hAnsi="Arial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"/>
    <w:next w:val="Normal"/>
    <w:autoRedefine w:val="0"/>
    <w:hidden w:val="0"/>
    <w:qFormat w:val="0"/>
    <w:pPr>
      <w:keepNext w:val="1"/>
      <w:widowControl w:val="1"/>
      <w:numPr>
        <w:ilvl w:val="3"/>
        <w:numId w:val="1"/>
      </w:numPr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Arial" w:cs="Arial" w:eastAsia="Times New Roman" w:hAnsi="Arial"/>
      <w:b w:val="1"/>
      <w:iCs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"/>
    <w:next w:val="Normal"/>
    <w:autoRedefine w:val="0"/>
    <w:hidden w:val="0"/>
    <w:qFormat w:val="0"/>
    <w:pPr>
      <w:keepNext w:val="1"/>
      <w:widowControl w:val="1"/>
      <w:numPr>
        <w:ilvl w:val="4"/>
        <w:numId w:val="1"/>
      </w:numP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rFonts w:ascii="Times New Roman" w:cs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"/>
    <w:next w:val="Normal"/>
    <w:autoRedefine w:val="0"/>
    <w:hidden w:val="0"/>
    <w:qFormat w:val="0"/>
    <w:pPr>
      <w:keepNext w:val="1"/>
      <w:widowControl w:val="0"/>
      <w:numPr>
        <w:ilvl w:val="5"/>
        <w:numId w:val="1"/>
      </w:numPr>
      <w:tabs>
        <w:tab w:val="left" w:leader="none" w:pos="-1134"/>
        <w:tab w:val="left" w:leader="none" w:pos="-568"/>
        <w:tab w:val="left" w:leader="none" w:pos="-2"/>
        <w:tab w:val="left" w:leader="none" w:pos="564"/>
        <w:tab w:val="left" w:leader="none" w:pos="1130"/>
        <w:tab w:val="left" w:leader="none" w:pos="1696"/>
        <w:tab w:val="left" w:leader="none" w:pos="2262"/>
        <w:tab w:val="left" w:leader="none" w:pos="2828"/>
        <w:tab w:val="left" w:leader="none" w:pos="3394"/>
        <w:tab w:val="left" w:leader="none" w:pos="3960"/>
        <w:tab w:val="left" w:leader="none" w:pos="4526"/>
        <w:tab w:val="left" w:leader="none" w:pos="5092"/>
        <w:tab w:val="left" w:leader="none" w:pos="5658"/>
        <w:tab w:val="left" w:leader="none" w:pos="6224"/>
        <w:tab w:val="left" w:leader="none" w:pos="6790"/>
        <w:tab w:val="left" w:leader="none" w:pos="7356"/>
        <w:tab w:val="left" w:leader="none" w:pos="7922"/>
        <w:tab w:val="left" w:leader="none" w:pos="8488"/>
        <w:tab w:val="left" w:leader="none" w:pos="9054"/>
        <w:tab w:val="left" w:leader="none" w:pos="9620"/>
      </w:tabs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mall Fonts" w:cs="Small Fonts" w:eastAsia="Times New Roman" w:hAnsi="Small Fonts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"/>
    <w:next w:val="Normal"/>
    <w:autoRedefine w:val="0"/>
    <w:hidden w:val="0"/>
    <w:qFormat w:val="0"/>
    <w:pPr>
      <w:keepNext w:val="1"/>
      <w:widowControl w:val="1"/>
      <w:numPr>
        <w:ilvl w:val="6"/>
        <w:numId w:val="1"/>
      </w:numPr>
      <w:suppressAutoHyphens w:val="0"/>
      <w:autoSpaceDE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rFonts w:ascii="Arial" w:cs="Arial" w:eastAsia="Times New Roman" w:hAnsi="Arial"/>
      <w:b w:val="1"/>
      <w:bCs w:val="1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it-IT"/>
    </w:rPr>
  </w:style>
  <w:style w:type="paragraph" w:styleId="Titolo8">
    <w:name w:val="Titolo 8"/>
    <w:basedOn w:val="Normal"/>
    <w:next w:val="Normal"/>
    <w:autoRedefine w:val="0"/>
    <w:hidden w:val="0"/>
    <w:qFormat w:val="0"/>
    <w:pPr>
      <w:keepNext w:val="1"/>
      <w:widowControl w:val="1"/>
      <w:numPr>
        <w:ilvl w:val="7"/>
        <w:numId w:val="1"/>
      </w:numPr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7"/>
    </w:pPr>
    <w:rPr>
      <w:rFonts w:ascii="Arial" w:cs="Arial" w:eastAsia="Times New Roman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9">
    <w:name w:val="Titolo 9"/>
    <w:basedOn w:val="Normal"/>
    <w:next w:val="Normal"/>
    <w:autoRedefine w:val="0"/>
    <w:hidden w:val="0"/>
    <w:qFormat w:val="0"/>
    <w:pPr>
      <w:keepNext w:val="1"/>
      <w:widowControl w:val="1"/>
      <w:numPr>
        <w:ilvl w:val="8"/>
        <w:numId w:val="1"/>
      </w:numP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Arial" w:cs="Arial" w:eastAsia="Times New Roman" w:hAnsi="Arial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St1z0">
    <w:name w:val="WW8NumSt1z0"/>
    <w:next w:val="WW8NumSt1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hAnsi="Cambria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6Char">
    <w:name w:val="Heading 6 Char"/>
    <w:next w:val="Heading6Char"/>
    <w:autoRedefine w:val="0"/>
    <w:hidden w:val="0"/>
    <w:qFormat w:val="0"/>
    <w:rPr>
      <w:rFonts w:ascii="Calibri" w:cs="Times New Roma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Heading8Char">
    <w:name w:val="Heading 8 Char"/>
    <w:next w:val="Heading8Char"/>
    <w:autoRedefine w:val="0"/>
    <w:hidden w:val="0"/>
    <w:qFormat w:val="0"/>
    <w:rPr>
      <w:rFonts w:ascii="Calibri" w:cs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odyTextIndent2Char">
    <w:name w:val="Body Text Indent 2 Char"/>
    <w:next w:val="BodyTextIndent2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odyText2Char">
    <w:name w:val="Body Text 2 Char"/>
    <w:next w:val="BodyText2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odyTextIndent3Char">
    <w:name w:val="Body Text Indent 3 Char"/>
    <w:next w:val="BodyTextIndent3Char"/>
    <w:autoRedefine w:val="0"/>
    <w:hidden w:val="0"/>
    <w:qFormat w:val="0"/>
    <w:rPr>
      <w:rFonts w:ascii="Times New Roman" w:cs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odyTextIndentChar">
    <w:name w:val="Body Text Indent Char"/>
    <w:next w:val="BodyTextIndent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umerodipagina">
    <w:name w:val="Numero di pagina"/>
    <w:next w:val="Numerodipagina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BodyText3Char">
    <w:name w:val="Body Text 3 Char"/>
    <w:next w:val="BodyText3Char"/>
    <w:autoRedefine w:val="0"/>
    <w:hidden w:val="0"/>
    <w:qFormat w:val="0"/>
    <w:rPr>
      <w:rFonts w:ascii="Times New Roman" w:cs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ollegamentoInternet">
    <w:name w:val="Collegamento Internet"/>
    <w:next w:val="CollegamentoInternet"/>
    <w:autoRedefine w:val="0"/>
    <w:hidden w:val="0"/>
    <w:qFormat w:val="0"/>
    <w:rPr>
      <w:rFonts w:ascii="Times New Roman" w:cs="Times New Roman" w:hAnsi="Times New Roman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llegamentoInternetvisitato">
    <w:name w:val="Collegamento Internet visitato"/>
    <w:next w:val="CollegamentoInternetvisitato"/>
    <w:autoRedefine w:val="0"/>
    <w:hidden w:val="0"/>
    <w:qFormat w:val="0"/>
    <w:rPr>
      <w:rFonts w:ascii="Times New Roman" w:cs="Times New Roman" w:hAnsi="Times New Roman"/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olo">
    <w:name w:val="Titolo"/>
    <w:basedOn w:val="Normal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Microsoft YaHei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"/>
    <w:next w:val="Corpodeltesto"/>
    <w:autoRedefine w:val="0"/>
    <w:hidden w:val="0"/>
    <w:qFormat w:val="0"/>
    <w:pPr>
      <w:widowControl w:val="0"/>
      <w:tabs>
        <w:tab w:val="left" w:leader="none" w:pos="-1134"/>
        <w:tab w:val="left" w:leader="none" w:pos="-568"/>
        <w:tab w:val="left" w:leader="none" w:pos="1130"/>
        <w:tab w:val="left" w:leader="none" w:pos="1696"/>
        <w:tab w:val="left" w:leader="none" w:pos="2262"/>
        <w:tab w:val="left" w:leader="none" w:pos="2828"/>
        <w:tab w:val="left" w:leader="none" w:pos="3394"/>
        <w:tab w:val="left" w:leader="none" w:pos="3960"/>
        <w:tab w:val="left" w:leader="none" w:pos="4526"/>
        <w:tab w:val="left" w:leader="none" w:pos="5092"/>
        <w:tab w:val="left" w:leader="none" w:pos="5658"/>
        <w:tab w:val="left" w:leader="none" w:pos="6224"/>
        <w:tab w:val="left" w:leader="none" w:pos="6790"/>
        <w:tab w:val="left" w:leader="none" w:pos="7356"/>
        <w:tab w:val="left" w:leader="none" w:pos="7922"/>
        <w:tab w:val="left" w:leader="none" w:pos="8488"/>
        <w:tab w:val="left" w:leader="none" w:pos="9054"/>
        <w:tab w:val="left" w:leader="none" w:pos="9620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0"/>
      <w:tabs>
        <w:tab w:val="left" w:leader="none" w:pos="-1134"/>
        <w:tab w:val="left" w:leader="none" w:pos="-568"/>
        <w:tab w:val="left" w:leader="none" w:pos="1130"/>
        <w:tab w:val="left" w:leader="none" w:pos="1696"/>
        <w:tab w:val="left" w:leader="none" w:pos="2262"/>
        <w:tab w:val="left" w:leader="none" w:pos="2828"/>
        <w:tab w:val="left" w:leader="none" w:pos="3394"/>
        <w:tab w:val="left" w:leader="none" w:pos="3960"/>
        <w:tab w:val="left" w:leader="none" w:pos="4526"/>
        <w:tab w:val="left" w:leader="none" w:pos="5092"/>
        <w:tab w:val="left" w:leader="none" w:pos="5658"/>
        <w:tab w:val="left" w:leader="none" w:pos="6224"/>
        <w:tab w:val="left" w:leader="none" w:pos="6790"/>
        <w:tab w:val="left" w:leader="none" w:pos="7356"/>
        <w:tab w:val="left" w:leader="none" w:pos="7922"/>
        <w:tab w:val="left" w:leader="none" w:pos="8488"/>
        <w:tab w:val="left" w:leader="none" w:pos="9054"/>
        <w:tab w:val="left" w:leader="none" w:pos="9620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1.2.3">
    <w:name w:val="1.2.3"/>
    <w:basedOn w:val="Normal"/>
    <w:next w:val="1.2.3"/>
    <w:autoRedefine w:val="0"/>
    <w:hidden w:val="0"/>
    <w:qFormat w:val="0"/>
    <w:pPr>
      <w:widowControl w:val="0"/>
      <w:numPr>
        <w:ilvl w:val="0"/>
        <w:numId w:val="2"/>
      </w:numPr>
      <w:suppressAutoHyphens w:val="0"/>
      <w:bidi w:val="0"/>
      <w:spacing w:line="1" w:lineRule="atLeast"/>
      <w:ind w:left="564" w:right="0" w:leftChars="-1" w:rightChars="0" w:hanging="564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Intestazioneepièdipagina">
    <w:name w:val="Intestazione e piè di pagina"/>
    <w:basedOn w:val="Normal"/>
    <w:next w:val="Intestazioneepièdipagina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"/>
    <w:next w:val="Pièdipagina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Rientrocorpodeltesto2">
    <w:name w:val="Rientro corpo del testo 2"/>
    <w:basedOn w:val="Normal"/>
    <w:next w:val="Rientrocorpodeltesto2"/>
    <w:autoRedefine w:val="0"/>
    <w:hidden w:val="0"/>
    <w:qFormat w:val="0"/>
    <w:pPr>
      <w:widowControl w:val="1"/>
      <w:suppressAutoHyphens w:val="0"/>
      <w:bidi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rFonts w:ascii="Arial" w:cs="Arial" w:eastAsia="Times New Roman" w:hAnsi="Arial"/>
      <w:color w:val="ff0000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"/>
    <w:next w:val="Rientrocorpodeltesto"/>
    <w:autoRedefine w:val="0"/>
    <w:hidden w:val="0"/>
    <w:qFormat w:val="0"/>
    <w:pPr>
      <w:widowControl w:val="1"/>
      <w:tabs>
        <w:tab w:val="left" w:leader="none" w:pos="-1134"/>
        <w:tab w:val="left" w:leader="none" w:pos="-568"/>
        <w:tab w:val="left" w:leader="none" w:pos="-2"/>
        <w:tab w:val="left" w:leader="none" w:pos="564"/>
        <w:tab w:val="left" w:leader="none" w:pos="1130"/>
        <w:tab w:val="left" w:leader="none" w:pos="1696"/>
        <w:tab w:val="left" w:leader="none" w:pos="2262"/>
        <w:tab w:val="left" w:leader="none" w:pos="2828"/>
        <w:tab w:val="left" w:leader="none" w:pos="3394"/>
        <w:tab w:val="left" w:leader="none" w:pos="3960"/>
        <w:tab w:val="left" w:leader="none" w:pos="4526"/>
        <w:tab w:val="left" w:leader="none" w:pos="5092"/>
        <w:tab w:val="left" w:leader="none" w:pos="5658"/>
        <w:tab w:val="left" w:leader="none" w:pos="6224"/>
        <w:tab w:val="left" w:leader="none" w:pos="6790"/>
        <w:tab w:val="left" w:leader="none" w:pos="7356"/>
        <w:tab w:val="left" w:leader="none" w:pos="7922"/>
        <w:tab w:val="left" w:leader="none" w:pos="8488"/>
        <w:tab w:val="left" w:leader="none" w:pos="9054"/>
        <w:tab w:val="left" w:leader="none" w:pos="9620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Rientrocorpodeltesto3">
    <w:name w:val="Rientro corpo del testo 3"/>
    <w:basedOn w:val="Normal"/>
    <w:next w:val="Rientrocorpodeltesto3"/>
    <w:autoRedefine w:val="0"/>
    <w:hidden w:val="0"/>
    <w:qFormat w:val="0"/>
    <w:pPr>
      <w:widowControl w:val="1"/>
      <w:suppressAutoHyphens w:val="0"/>
      <w:bidi w:val="0"/>
      <w:spacing w:line="1" w:lineRule="atLeast"/>
      <w:ind w:left="708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color w:val="ff0000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"/>
    <w:next w:val="Intestazione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widowControl w:val="1"/>
      <w:suppressAutoHyphens w:val="0"/>
      <w:bidi w:val="0"/>
      <w:spacing w:line="1" w:lineRule="atLeast"/>
      <w:ind w:left="72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color w:val="ff0000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Corpodeltesto3">
    <w:name w:val="Corpo del testo 3"/>
    <w:basedOn w:val="Normal"/>
    <w:next w:val="Corpodeltesto3"/>
    <w:autoRedefine w:val="0"/>
    <w:hidden w:val="0"/>
    <w:qFormat w:val="0"/>
    <w:pPr>
      <w:widowControl w:val="1"/>
      <w:tabs>
        <w:tab w:val="left" w:leader="none" w:pos="-1134"/>
        <w:tab w:val="left" w:leader="none" w:pos="-567"/>
        <w:tab w:val="left" w:leader="none" w:pos="-1"/>
        <w:tab w:val="left" w:leader="none" w:pos="426"/>
        <w:tab w:val="left" w:leader="none" w:pos="1131"/>
        <w:tab w:val="left" w:leader="none" w:pos="1698"/>
        <w:tab w:val="left" w:leader="none" w:pos="2264"/>
        <w:tab w:val="left" w:leader="none" w:pos="2830"/>
        <w:tab w:val="left" w:leader="none" w:pos="3397"/>
        <w:tab w:val="left" w:leader="none" w:pos="3963"/>
        <w:tab w:val="left" w:leader="none" w:pos="4530"/>
        <w:tab w:val="left" w:leader="none" w:pos="5096"/>
        <w:tab w:val="left" w:leader="none" w:pos="5662"/>
        <w:tab w:val="left" w:leader="none" w:pos="6229"/>
        <w:tab w:val="left" w:leader="none" w:pos="6795"/>
        <w:tab w:val="left" w:leader="none" w:pos="7362"/>
        <w:tab w:val="left" w:leader="none" w:pos="7928"/>
        <w:tab w:val="left" w:leader="none" w:pos="8494"/>
        <w:tab w:val="left" w:leader="none" w:pos="9061"/>
      </w:tabs>
      <w:suppressAutoHyphens w:val="0"/>
      <w:bidi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">
    <w:name w:val="Corpo del testo 2"/>
    <w:basedOn w:val="Normal"/>
    <w:next w:val="Corpodeltesto2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estonormale">
    <w:name w:val="Testo normale"/>
    <w:basedOn w:val="Normal"/>
    <w:next w:val="Testonormal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Notadichiusura">
    <w:name w:val="Nota di chiusura"/>
    <w:basedOn w:val="Normal"/>
    <w:next w:val="Notadichiusur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123">
    <w:name w:val="123"/>
    <w:basedOn w:val="Normal"/>
    <w:next w:val="123"/>
    <w:autoRedefine w:val="0"/>
    <w:hidden w:val="0"/>
    <w:qFormat w:val="0"/>
    <w:pPr>
      <w:widowControl w:val="1"/>
      <w:suppressAutoHyphens w:val="0"/>
      <w:bidi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SO14001">
    <w:name w:val="ISO 14001"/>
    <w:basedOn w:val="Normal"/>
    <w:next w:val="ISO14001"/>
    <w:autoRedefine w:val="0"/>
    <w:hidden w:val="0"/>
    <w:qFormat w:val="0"/>
    <w:pPr>
      <w:widowControl w:val="1"/>
      <w:suppressAutoHyphens w:val="0"/>
      <w:bidi w:val="0"/>
      <w:spacing w:after="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paragraph" w:styleId="testo">
    <w:name w:val="testo"/>
    <w:basedOn w:val="Normal"/>
    <w:next w:val="testo"/>
    <w:autoRedefine w:val="0"/>
    <w:hidden w:val="0"/>
    <w:qFormat w:val="0"/>
    <w:pPr>
      <w:widowControl w:val="1"/>
      <w:suppressAutoHyphens w:val="0"/>
      <w:bidi w:val="0"/>
      <w:spacing w:line="1" w:lineRule="atLeast"/>
      <w:ind w:left="1418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WW-Corpodeltesto">
    <w:name w:val="WW-Corpo del testo"/>
    <w:basedOn w:val="Normal"/>
    <w:next w:val="WW-Corpodeltesto"/>
    <w:autoRedefine w:val="0"/>
    <w:hidden w:val="0"/>
    <w:qFormat w:val="0"/>
    <w:pPr>
      <w:widowControl w:val="1"/>
      <w:suppressAutoHyphens w:val="0"/>
      <w:overflowPunct w:val="0"/>
      <w:autoSpaceDE w:val="0"/>
      <w:bidi w:val="0"/>
      <w:spacing w:line="1" w:lineRule="atLeast"/>
      <w:ind w:left="0" w:right="0" w:leftChars="-1" w:rightChars="0" w:firstLine="283" w:firstLineChars="-1"/>
      <w:jc w:val="both"/>
      <w:textDirection w:val="btLr"/>
      <w:textAlignment w:val="baseline"/>
      <w:outlineLvl w:val="0"/>
    </w:pPr>
    <w:rPr>
      <w:rFonts w:ascii="TimesNewRomanPSMT" w:cs="TimesNewRomanPSMT" w:eastAsia="Times New Roman" w:hAnsi="TimesNewRomanPSMT"/>
      <w:color w:val="000000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"/>
    <w:next w:val="Contenuto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ntenutocornice">
    <w:name w:val="Contenuto cornice"/>
    <w:basedOn w:val="Normal"/>
    <w:next w:val="Contenutocornic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e2dZt8XHRgBM+5BzODx/M6SN7w==">AMUW2mXNTiSu7kWJWWo5GqnIQcJtO0TrObRnfFZyWRFw4aXcxRNqv6ojGeRWsgbsx4MkxlugfwDcTbwo2xCEsKcWZ7zyo83RTAS0AdVppEKe5vjwKRBSECY=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2017-09-19T10:03:00Z</dcterms:created>
  <dc:creator>Ferrero Paolo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